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4D" w:rsidRDefault="00BA584D">
      <w:r w:rsidRPr="00BA584D">
        <w:t xml:space="preserve">Средства можно перечислять на карту Сбербанка </w:t>
      </w:r>
    </w:p>
    <w:p w:rsidR="000260CC" w:rsidRDefault="00BA584D">
      <w:r w:rsidRPr="00BA584D">
        <w:t xml:space="preserve">номер </w:t>
      </w:r>
      <w:r>
        <w:t xml:space="preserve">карты: </w:t>
      </w:r>
      <w:r w:rsidRPr="00BA584D">
        <w:t>5469</w:t>
      </w:r>
      <w:r>
        <w:t xml:space="preserve"> </w:t>
      </w:r>
      <w:r w:rsidRPr="00BA584D">
        <w:t>4000</w:t>
      </w:r>
      <w:r>
        <w:t xml:space="preserve"> </w:t>
      </w:r>
      <w:r w:rsidRPr="00BA584D">
        <w:t>1641</w:t>
      </w:r>
      <w:r>
        <w:t xml:space="preserve"> </w:t>
      </w:r>
      <w:r w:rsidRPr="00BA584D">
        <w:t>3515 (Татьяна Геннадьевна Ахметшина - координатор Союза добровольцев-</w:t>
      </w:r>
      <w:proofErr w:type="spellStart"/>
      <w:r w:rsidRPr="00BA584D">
        <w:t>спелеоспасателей</w:t>
      </w:r>
      <w:proofErr w:type="spellEnd"/>
      <w:r w:rsidRPr="00BA584D">
        <w:t>) с пометкой - «Федоров».</w:t>
      </w:r>
      <w:bookmarkStart w:id="0" w:name="_GoBack"/>
      <w:bookmarkEnd w:id="0"/>
    </w:p>
    <w:sectPr w:rsidR="0002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2A"/>
    <w:rsid w:val="00176FDB"/>
    <w:rsid w:val="003C55E6"/>
    <w:rsid w:val="00502358"/>
    <w:rsid w:val="005C094B"/>
    <w:rsid w:val="006A0323"/>
    <w:rsid w:val="0077642A"/>
    <w:rsid w:val="00826351"/>
    <w:rsid w:val="008C483F"/>
    <w:rsid w:val="008E143D"/>
    <w:rsid w:val="009B54BE"/>
    <w:rsid w:val="00AF2F7F"/>
    <w:rsid w:val="00BA584D"/>
    <w:rsid w:val="00C3423E"/>
    <w:rsid w:val="00EF15B9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D89"/>
  <w15:chartTrackingRefBased/>
  <w15:docId w15:val="{30227F48-99D5-422C-8B39-3075A6A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susanin.news</dc:creator>
  <cp:keywords/>
  <dc:description/>
  <cp:lastModifiedBy>susanin.news</cp:lastModifiedBy>
  <cp:revision>2</cp:revision>
  <dcterms:created xsi:type="dcterms:W3CDTF">2017-09-15T07:02:00Z</dcterms:created>
  <dcterms:modified xsi:type="dcterms:W3CDTF">2017-09-15T07:03:00Z</dcterms:modified>
</cp:coreProperties>
</file>