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D25E" w14:textId="154D7A7E" w:rsidR="006D684C" w:rsidRDefault="006D684C" w:rsidP="006D684C">
      <w:r>
        <w:t>Карта СБ на имя Валентины Александровны М. 67628068 9000070985 (с ОБЯЗАТЕЛЬНОЙ пометкой "Отравление"), прикреплена к телефону 89128591549</w:t>
      </w:r>
      <w:r>
        <w:t>.</w:t>
      </w:r>
      <w:bookmarkStart w:id="0" w:name="_GoBack"/>
      <w:bookmarkEnd w:id="0"/>
    </w:p>
    <w:p w14:paraId="2D686832" w14:textId="12C25E55" w:rsidR="006D684C" w:rsidRDefault="006D684C" w:rsidP="006D684C">
      <w:r>
        <w:t>Поручители</w:t>
      </w:r>
      <w:r>
        <w:t>:</w:t>
      </w:r>
    </w:p>
    <w:p w14:paraId="1972118B" w14:textId="77777777" w:rsidR="006D684C" w:rsidRDefault="006D684C" w:rsidP="006D684C">
      <w:r>
        <w:t xml:space="preserve">Оксана </w:t>
      </w:r>
      <w:proofErr w:type="spellStart"/>
      <w:r>
        <w:t>Иутина</w:t>
      </w:r>
      <w:proofErr w:type="spellEnd"/>
      <w:r>
        <w:t xml:space="preserve"> https://vk.com/id57517136</w:t>
      </w:r>
    </w:p>
    <w:p w14:paraId="2819E124" w14:textId="45A991DC" w:rsidR="006D684C" w:rsidRDefault="006D684C" w:rsidP="006D684C">
      <w:r>
        <w:t xml:space="preserve">Елена </w:t>
      </w:r>
      <w:proofErr w:type="spellStart"/>
      <w:r>
        <w:t>Шляпина</w:t>
      </w:r>
      <w:proofErr w:type="spellEnd"/>
      <w:r>
        <w:t xml:space="preserve"> https://vk.com/lyapa1981</w:t>
      </w:r>
    </w:p>
    <w:p w14:paraId="03DEDA47" w14:textId="77777777" w:rsidR="006D684C" w:rsidRDefault="006D684C" w:rsidP="006D684C">
      <w:r>
        <w:t>Тел. кураторов</w:t>
      </w:r>
    </w:p>
    <w:p w14:paraId="1768921D" w14:textId="77777777" w:rsidR="006D684C" w:rsidRDefault="006D684C" w:rsidP="006D684C">
      <w:r>
        <w:t>8-912-859-15-49</w:t>
      </w:r>
    </w:p>
    <w:p w14:paraId="0E0D58A5" w14:textId="21BA1E7B" w:rsidR="000260CC" w:rsidRDefault="006D684C" w:rsidP="006D684C">
      <w:r>
        <w:t>8-963-482-36-70</w:t>
      </w:r>
    </w:p>
    <w:sectPr w:rsidR="000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C"/>
    <w:rsid w:val="000E132C"/>
    <w:rsid w:val="00176FDB"/>
    <w:rsid w:val="003C55E6"/>
    <w:rsid w:val="00502358"/>
    <w:rsid w:val="005C094B"/>
    <w:rsid w:val="006A0323"/>
    <w:rsid w:val="006D684C"/>
    <w:rsid w:val="00826351"/>
    <w:rsid w:val="008C483F"/>
    <w:rsid w:val="008E143D"/>
    <w:rsid w:val="009B54BE"/>
    <w:rsid w:val="00AF2F7F"/>
    <w:rsid w:val="00C3423E"/>
    <w:rsid w:val="00EF15B9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1425"/>
  <w15:chartTrackingRefBased/>
  <w15:docId w15:val="{76FC6B66-272D-4D0C-AF5D-0E6E65F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susanin.news</dc:creator>
  <cp:keywords/>
  <dc:description/>
  <cp:lastModifiedBy>susanin.news</cp:lastModifiedBy>
  <cp:revision>2</cp:revision>
  <dcterms:created xsi:type="dcterms:W3CDTF">2018-03-26T14:34:00Z</dcterms:created>
  <dcterms:modified xsi:type="dcterms:W3CDTF">2018-03-26T14:35:00Z</dcterms:modified>
</cp:coreProperties>
</file>