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F0EE" w14:textId="6EF8AD29" w:rsidR="00442DA6" w:rsidRDefault="00442DA6" w:rsidP="0044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19">
        <w:rPr>
          <w:rFonts w:ascii="Times New Roman" w:hAnsi="Times New Roman" w:cs="Times New Roman"/>
          <w:b/>
          <w:sz w:val="28"/>
          <w:szCs w:val="28"/>
        </w:rPr>
        <w:t xml:space="preserve">Списки работ,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ставшие </w:t>
      </w:r>
      <w:r w:rsidR="00D112DE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Pr="001C0B19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совместного творчества среди воспитанников детских садов и начальных классов города Ижевска "Чудеса на елке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Pr="001C0B19">
        <w:rPr>
          <w:rFonts w:ascii="Times New Roman" w:hAnsi="Times New Roman" w:cs="Times New Roman"/>
          <w:b/>
          <w:sz w:val="28"/>
          <w:szCs w:val="28"/>
        </w:rPr>
        <w:t>"</w:t>
      </w:r>
    </w:p>
    <w:p w14:paraId="30694E48" w14:textId="77777777" w:rsidR="00442DA6" w:rsidRDefault="00442DA6">
      <w:pPr>
        <w:rPr>
          <w:b/>
          <w:bCs/>
        </w:rPr>
      </w:pPr>
    </w:p>
    <w:p w14:paraId="6A78B578" w14:textId="165AB1F2" w:rsidR="00D40CFA" w:rsidRDefault="00824146">
      <w:pPr>
        <w:rPr>
          <w:b/>
          <w:bCs/>
        </w:rPr>
      </w:pPr>
      <w:r>
        <w:rPr>
          <w:b/>
          <w:bCs/>
        </w:rPr>
        <w:t>НОМИНАЦИЯ «НОВОГОДНЯЯ ИГРУШКА»</w:t>
      </w:r>
    </w:p>
    <w:p w14:paraId="339E2A2B" w14:textId="2C16D2C4" w:rsidR="00824146" w:rsidRDefault="00824146">
      <w:pPr>
        <w:rPr>
          <w:i/>
          <w:iCs/>
        </w:rPr>
      </w:pPr>
      <w:r>
        <w:rPr>
          <w:i/>
          <w:iCs/>
        </w:rPr>
        <w:t>Младшая группа (2-7 лет)</w:t>
      </w:r>
    </w:p>
    <w:p w14:paraId="15450DC7" w14:textId="6EFE0DF5" w:rsidR="00D112DE" w:rsidRDefault="00D112DE">
      <w:pPr>
        <w:rPr>
          <w:i/>
          <w:iCs/>
        </w:rPr>
      </w:pPr>
      <w:r>
        <w:rPr>
          <w:i/>
          <w:iCs/>
        </w:rPr>
        <w:t>ПРИЗЕРЫ:</w:t>
      </w:r>
    </w:p>
    <w:p w14:paraId="43180442" w14:textId="4F432AE5" w:rsidR="00D112DE" w:rsidRPr="00D112DE" w:rsidRDefault="00D112DE">
      <w:r>
        <w:rPr>
          <w:i/>
          <w:iCs/>
        </w:rPr>
        <w:t xml:space="preserve">1 место – </w:t>
      </w:r>
      <w:r>
        <w:t xml:space="preserve">200 голосов - </w:t>
      </w:r>
      <w:proofErr w:type="spellStart"/>
      <w:r w:rsidRPr="00B05E63">
        <w:t>Девятерикова</w:t>
      </w:r>
      <w:proofErr w:type="spellEnd"/>
      <w:r w:rsidRPr="00B05E63">
        <w:t xml:space="preserve"> Александра</w:t>
      </w:r>
      <w:r>
        <w:t>, МБДОУ №257, 5 лет – «Волшебная коробка пожеланий»</w:t>
      </w:r>
    </w:p>
    <w:p w14:paraId="0BA70A4F" w14:textId="2F344BF6" w:rsidR="00D112DE" w:rsidRPr="006839AD" w:rsidRDefault="00D112DE">
      <w:r>
        <w:rPr>
          <w:i/>
          <w:iCs/>
        </w:rPr>
        <w:t xml:space="preserve">2 место – </w:t>
      </w:r>
      <w:r w:rsidR="006839AD">
        <w:t xml:space="preserve">142 голоса - </w:t>
      </w:r>
      <w:proofErr w:type="spellStart"/>
      <w:r w:rsidR="006839AD">
        <w:t>Шаклеева</w:t>
      </w:r>
      <w:proofErr w:type="spellEnd"/>
      <w:r w:rsidR="006839AD">
        <w:t xml:space="preserve"> Арина, МБДОУ №29, 4 года – «Губка боб»</w:t>
      </w:r>
    </w:p>
    <w:p w14:paraId="17057CB3" w14:textId="77777777" w:rsidR="006839AD" w:rsidRDefault="00D112DE" w:rsidP="006839AD">
      <w:r>
        <w:rPr>
          <w:i/>
          <w:iCs/>
        </w:rPr>
        <w:t xml:space="preserve">3 место – </w:t>
      </w:r>
      <w:r w:rsidR="006839AD">
        <w:t xml:space="preserve">51 голос - </w:t>
      </w:r>
      <w:r w:rsidR="006839AD">
        <w:t>Колесников Демьян, МБДОУ «Детский сад №140», 6 лет – «Новогодний веночек»</w:t>
      </w:r>
    </w:p>
    <w:p w14:paraId="6CF1A8DE" w14:textId="4C6180AE" w:rsidR="00D112DE" w:rsidRDefault="00D112DE">
      <w:pPr>
        <w:rPr>
          <w:i/>
          <w:iCs/>
        </w:rPr>
      </w:pPr>
      <w:r>
        <w:rPr>
          <w:i/>
          <w:iCs/>
        </w:rPr>
        <w:t>ФИНАЛИСТЫ:</w:t>
      </w:r>
    </w:p>
    <w:p w14:paraId="60912888" w14:textId="79E65638" w:rsidR="00824146" w:rsidRDefault="00824146">
      <w:r>
        <w:t>- Ларина Варвара, МБДОУ №29, 6 лет – «Новогодний фонарь»</w:t>
      </w:r>
    </w:p>
    <w:p w14:paraId="20A2FF35" w14:textId="127BE9A8" w:rsidR="00824146" w:rsidRDefault="00824146">
      <w:r>
        <w:t xml:space="preserve">- </w:t>
      </w:r>
      <w:r w:rsidR="00B05E63">
        <w:t>Стрелкова Вера, МБДОУ №152, 6 лет – «Новогодний гномик»</w:t>
      </w:r>
    </w:p>
    <w:p w14:paraId="020C7CD9" w14:textId="7AF14AE3" w:rsidR="00B05E63" w:rsidRDefault="00B05E63">
      <w:r>
        <w:t>- Чувашева Мила, МБДОУ №152, 6 лет – «Новогодний домик»</w:t>
      </w:r>
    </w:p>
    <w:p w14:paraId="55C5AD01" w14:textId="2A7FA58D" w:rsidR="00B05E63" w:rsidRDefault="00B05E63">
      <w:r>
        <w:t>- Куликов Михаил, МБДОУ «Детский сад №233», 7 лет – «Ёлочка зелёная иголочка»</w:t>
      </w:r>
    </w:p>
    <w:p w14:paraId="1319BD97" w14:textId="54EE99B9" w:rsidR="00B05E63" w:rsidRDefault="00B05E63">
      <w:r>
        <w:t xml:space="preserve">- Орлов </w:t>
      </w:r>
      <w:proofErr w:type="spellStart"/>
      <w:r>
        <w:t>Эмилиан</w:t>
      </w:r>
      <w:proofErr w:type="spellEnd"/>
      <w:r>
        <w:t>, МБДОУ «Детский сад №233», 7 лет – Елочка волшебница</w:t>
      </w:r>
    </w:p>
    <w:p w14:paraId="2136A96C" w14:textId="0FE07524" w:rsidR="00B05E63" w:rsidRDefault="00B05E63">
      <w:r>
        <w:t>- Асланов Рамзан, МБДОУ «Детский сад №140», 6 лет – «Новогодняя ёлочка»</w:t>
      </w:r>
    </w:p>
    <w:p w14:paraId="19298B07" w14:textId="10FD5876" w:rsidR="00B05E63" w:rsidRDefault="00B05E63">
      <w:r>
        <w:t xml:space="preserve">- </w:t>
      </w:r>
      <w:proofErr w:type="spellStart"/>
      <w:r>
        <w:t>Куркаков</w:t>
      </w:r>
      <w:proofErr w:type="spellEnd"/>
      <w:r>
        <w:t xml:space="preserve"> Матвей, МБДОУ «Детский сад №68» - «Волшебная снежинка»</w:t>
      </w:r>
    </w:p>
    <w:p w14:paraId="076B2FD2" w14:textId="1051AD6C" w:rsidR="00B05E63" w:rsidRDefault="00B05E63">
      <w:r>
        <w:t>- Главатских Александр, МБОУ СОШ №88, 7 лет – «Новогодний дом»</w:t>
      </w:r>
    </w:p>
    <w:p w14:paraId="00BCD1B4" w14:textId="1802C1FF" w:rsidR="00B05E63" w:rsidRDefault="00B05E63">
      <w:r>
        <w:t>- Е</w:t>
      </w:r>
      <w:r w:rsidR="00356C02">
        <w:t>ф</w:t>
      </w:r>
      <w:r>
        <w:t>ремова Алла, МБОУ СОШ №88, 7 лет</w:t>
      </w:r>
      <w:r w:rsidR="00356C02">
        <w:t xml:space="preserve"> – «Миньон»</w:t>
      </w:r>
    </w:p>
    <w:p w14:paraId="711A455B" w14:textId="4527D84D" w:rsidR="00356C02" w:rsidRDefault="00356C02">
      <w:r>
        <w:t>- Хурматов Даниил, МБДОУ №216 – «Дед Мороз – красный нос»</w:t>
      </w:r>
    </w:p>
    <w:p w14:paraId="717D4098" w14:textId="65FD4F65" w:rsidR="00356C02" w:rsidRDefault="00356C02">
      <w:r>
        <w:t>- Дементьева Валерия, МБДОУ №216 – «Волшебные новогодние часики»</w:t>
      </w:r>
    </w:p>
    <w:p w14:paraId="25AA31E8" w14:textId="77777777" w:rsidR="00356C02" w:rsidRDefault="00356C02"/>
    <w:p w14:paraId="5032C8E3" w14:textId="32685878" w:rsidR="00356C02" w:rsidRDefault="00356C02">
      <w:pPr>
        <w:rPr>
          <w:i/>
          <w:iCs/>
        </w:rPr>
      </w:pPr>
      <w:r>
        <w:rPr>
          <w:i/>
          <w:iCs/>
        </w:rPr>
        <w:t>Средняя группа (8-11 лет)</w:t>
      </w:r>
    </w:p>
    <w:p w14:paraId="011AA538" w14:textId="3924B44C" w:rsidR="006839AD" w:rsidRDefault="006839AD">
      <w:pPr>
        <w:rPr>
          <w:i/>
          <w:iCs/>
        </w:rPr>
      </w:pPr>
      <w:r>
        <w:rPr>
          <w:i/>
          <w:iCs/>
        </w:rPr>
        <w:t>ПРИЗЕРЫ:</w:t>
      </w:r>
    </w:p>
    <w:p w14:paraId="4E0E91B1" w14:textId="08E05D5D" w:rsidR="006839AD" w:rsidRDefault="006839AD">
      <w:pPr>
        <w:rPr>
          <w:i/>
          <w:iCs/>
        </w:rPr>
      </w:pPr>
      <w:r>
        <w:rPr>
          <w:i/>
          <w:iCs/>
        </w:rPr>
        <w:t xml:space="preserve">1 место – 41 голос - </w:t>
      </w:r>
      <w:r>
        <w:t>Сурнин Мирон, МБОУ «СОШ №64», 9 лет – «Новогодний слон»</w:t>
      </w:r>
    </w:p>
    <w:p w14:paraId="3FA7EBCC" w14:textId="5A403CD7" w:rsidR="006839AD" w:rsidRPr="006839AD" w:rsidRDefault="006839AD">
      <w:r>
        <w:rPr>
          <w:i/>
          <w:iCs/>
        </w:rPr>
        <w:t xml:space="preserve">2 место – </w:t>
      </w:r>
      <w:r>
        <w:t xml:space="preserve">33 голоса - </w:t>
      </w:r>
      <w:r>
        <w:t>Никоноров Данил, МБОУ СОШ №45, 10 лет – «Ёлка, исполняющая желания»</w:t>
      </w:r>
    </w:p>
    <w:p w14:paraId="2AC0BF0A" w14:textId="3163BB13" w:rsidR="006839AD" w:rsidRPr="006839AD" w:rsidRDefault="006839AD">
      <w:r>
        <w:rPr>
          <w:i/>
          <w:iCs/>
        </w:rPr>
        <w:t xml:space="preserve">3 место – </w:t>
      </w:r>
      <w:r w:rsidRPr="006839AD">
        <w:t>8 голосов -</w:t>
      </w:r>
      <w:r>
        <w:rPr>
          <w:i/>
          <w:iCs/>
        </w:rPr>
        <w:t xml:space="preserve"> </w:t>
      </w:r>
      <w:r>
        <w:t>Вахрушева Ева, МБОУ СОШ №26, 8 лет – «Блестящая снежинка»</w:t>
      </w:r>
    </w:p>
    <w:p w14:paraId="4E62AC1C" w14:textId="2D9A4376" w:rsidR="006839AD" w:rsidRDefault="006839AD">
      <w:pPr>
        <w:rPr>
          <w:i/>
          <w:iCs/>
        </w:rPr>
      </w:pPr>
      <w:r>
        <w:rPr>
          <w:i/>
          <w:iCs/>
        </w:rPr>
        <w:t>ФИНАЛИСТЫ:</w:t>
      </w:r>
    </w:p>
    <w:p w14:paraId="3DF62E5F" w14:textId="14BCF77A" w:rsidR="00356C02" w:rsidRDefault="00356C02">
      <w:r>
        <w:t>- Ситдикова Алина, МБОУ СОШ №88, 10 лет – «Ёлочка»</w:t>
      </w:r>
    </w:p>
    <w:p w14:paraId="425C9BE6" w14:textId="754B67EC" w:rsidR="00356C02" w:rsidRDefault="00356C02">
      <w:r>
        <w:t>- Боровикова Анастасия</w:t>
      </w:r>
      <w:r w:rsidR="00ED76E6">
        <w:t>, МБОУ «СОШ №59», 8 лет – «Волшебная конфета»</w:t>
      </w:r>
    </w:p>
    <w:p w14:paraId="45E66FE6" w14:textId="5021E764" w:rsidR="00ED76E6" w:rsidRDefault="00ED76E6">
      <w:r>
        <w:lastRenderedPageBreak/>
        <w:t xml:space="preserve">- </w:t>
      </w:r>
      <w:proofErr w:type="spellStart"/>
      <w:r>
        <w:t>Тырин</w:t>
      </w:r>
      <w:proofErr w:type="spellEnd"/>
      <w:r>
        <w:t xml:space="preserve"> Ратибор, МБОУ «СОШ №28», 9 лет – «Новогодний колокольчик»</w:t>
      </w:r>
    </w:p>
    <w:p w14:paraId="61EC56FB" w14:textId="7FAA3C3D" w:rsidR="00ED76E6" w:rsidRDefault="00ED76E6">
      <w:r>
        <w:t>- Бузмакова София, МБОУ СОШ №84, 9 лет – «Снеговики в ожидании чуда»</w:t>
      </w:r>
    </w:p>
    <w:p w14:paraId="614C3F6B" w14:textId="1FA15373" w:rsidR="00ED76E6" w:rsidRDefault="00ED76E6">
      <w:r>
        <w:t>- Петров Арсений, МБОУ СОШ №84, 9 лет – «Ёлка безопасности»</w:t>
      </w:r>
    </w:p>
    <w:p w14:paraId="4F9DA745" w14:textId="68371A1B" w:rsidR="00ED76E6" w:rsidRDefault="00ED76E6">
      <w:r>
        <w:t>- Белоногов Иван, МБОУ СОШ №84, 9 лет – «Ёлочка-колокольчик»</w:t>
      </w:r>
    </w:p>
    <w:p w14:paraId="1819B984" w14:textId="2191AE7C" w:rsidR="00ED76E6" w:rsidRDefault="00ED76E6">
      <w:r>
        <w:t xml:space="preserve">- Смагин Иван, </w:t>
      </w:r>
      <w:r w:rsidRPr="00ED76E6">
        <w:t>ГКОУ "Республиканский центр диагностики и консультирования"</w:t>
      </w:r>
      <w:r>
        <w:t>, 8 лет – «Снеговик»</w:t>
      </w:r>
    </w:p>
    <w:p w14:paraId="0332F9FA" w14:textId="529E1517" w:rsidR="00ED76E6" w:rsidRDefault="00ED76E6">
      <w:r>
        <w:t>-</w:t>
      </w:r>
      <w:r w:rsidRPr="00ED76E6">
        <w:t xml:space="preserve"> Снигирёвы Дмитрий и Александр</w:t>
      </w:r>
      <w:r>
        <w:t xml:space="preserve">, МБОУ СОШ </w:t>
      </w:r>
      <w:r w:rsidR="00171808">
        <w:t>№</w:t>
      </w:r>
      <w:r>
        <w:t>88, 8 лет – «Друзья снеговики»</w:t>
      </w:r>
    </w:p>
    <w:p w14:paraId="5B288908" w14:textId="19CD8A01" w:rsidR="00ED76E6" w:rsidRDefault="00ED76E6">
      <w:r>
        <w:t xml:space="preserve">- Столбов Кирилл, МБОУ СОШ </w:t>
      </w:r>
      <w:r w:rsidR="00171808">
        <w:t>№</w:t>
      </w:r>
      <w:r>
        <w:t>52, 10 лет – «</w:t>
      </w:r>
      <w:proofErr w:type="spellStart"/>
      <w:r>
        <w:t>Снеговичок</w:t>
      </w:r>
      <w:proofErr w:type="spellEnd"/>
      <w:r>
        <w:t>»</w:t>
      </w:r>
    </w:p>
    <w:p w14:paraId="1174ACC8" w14:textId="77777777" w:rsidR="00ED76E6" w:rsidRDefault="00ED76E6"/>
    <w:p w14:paraId="0E607C9E" w14:textId="7A3DE275" w:rsidR="00965D01" w:rsidRDefault="00965D01">
      <w:pPr>
        <w:rPr>
          <w:i/>
          <w:iCs/>
        </w:rPr>
      </w:pPr>
      <w:r>
        <w:rPr>
          <w:i/>
          <w:iCs/>
        </w:rPr>
        <w:t>Старшая группа (12+ лет)</w:t>
      </w:r>
    </w:p>
    <w:p w14:paraId="59B7364B" w14:textId="41848AD4" w:rsidR="006839AD" w:rsidRDefault="006839AD">
      <w:pPr>
        <w:rPr>
          <w:i/>
          <w:iCs/>
        </w:rPr>
      </w:pPr>
      <w:r>
        <w:rPr>
          <w:i/>
          <w:iCs/>
        </w:rPr>
        <w:t>ПРИЗЕРЫ:</w:t>
      </w:r>
    </w:p>
    <w:p w14:paraId="71B5588F" w14:textId="262FC426" w:rsidR="006839AD" w:rsidRDefault="006839AD">
      <w:r>
        <w:rPr>
          <w:i/>
          <w:iCs/>
        </w:rPr>
        <w:t xml:space="preserve">1 место – </w:t>
      </w:r>
      <w:r>
        <w:t xml:space="preserve">175 голосов - </w:t>
      </w:r>
      <w:r>
        <w:t>Симакова Юлия, МБОУ СОШ №16, 12 лет – «Волшебный шар чудес»</w:t>
      </w:r>
    </w:p>
    <w:p w14:paraId="546E7DE7" w14:textId="64C4201F" w:rsidR="006839AD" w:rsidRPr="006839AD" w:rsidRDefault="006839AD">
      <w:r>
        <w:rPr>
          <w:i/>
          <w:iCs/>
        </w:rPr>
        <w:t xml:space="preserve">2 место – </w:t>
      </w:r>
      <w:r>
        <w:t xml:space="preserve">71 голос - </w:t>
      </w:r>
      <w:r>
        <w:t>Князева Виктория, МБОУ СОШ №77, 12 лет – «Снежный ангел»</w:t>
      </w:r>
    </w:p>
    <w:p w14:paraId="54115338" w14:textId="77777777" w:rsidR="006839AD" w:rsidRDefault="006839AD" w:rsidP="006839AD">
      <w:r>
        <w:rPr>
          <w:i/>
          <w:iCs/>
        </w:rPr>
        <w:t xml:space="preserve">3 место – </w:t>
      </w:r>
      <w:r>
        <w:t xml:space="preserve">22 голоса - </w:t>
      </w:r>
      <w:r>
        <w:t>- Широбокова Алиса, МБОУ СОШ №88, 12 лет – «Варежка»</w:t>
      </w:r>
    </w:p>
    <w:p w14:paraId="2EE07226" w14:textId="0F04EDC6" w:rsidR="006839AD" w:rsidRDefault="006839AD">
      <w:pPr>
        <w:rPr>
          <w:i/>
          <w:iCs/>
        </w:rPr>
      </w:pPr>
      <w:r>
        <w:rPr>
          <w:i/>
          <w:iCs/>
        </w:rPr>
        <w:t>ФИНАЛИСТЫ:</w:t>
      </w:r>
    </w:p>
    <w:p w14:paraId="4247F4E3" w14:textId="44CBD3F6" w:rsidR="00965D01" w:rsidRDefault="00965D01">
      <w:r>
        <w:t xml:space="preserve">- </w:t>
      </w:r>
      <w:r w:rsidR="00FF49E8">
        <w:t>Бакиева Виктория, МБОУ «СОШ №28», 12 лет – «Звезда»</w:t>
      </w:r>
    </w:p>
    <w:p w14:paraId="4A0F5E10" w14:textId="694FBDF8" w:rsidR="00FF49E8" w:rsidRDefault="00FF49E8">
      <w:r>
        <w:t>- Коньков Максим, МБОУ «СОШ №28», 12 лет – «Веселые часики»</w:t>
      </w:r>
    </w:p>
    <w:p w14:paraId="7ABE3550" w14:textId="1E233D3D" w:rsidR="00FF49E8" w:rsidRDefault="00FF49E8">
      <w:r>
        <w:t>- Вострикова Алиса, МБОУ «СОШ №28», 12 лет – «Новогоднее настроение»</w:t>
      </w:r>
    </w:p>
    <w:p w14:paraId="628C898C" w14:textId="74B0C789" w:rsidR="00FF49E8" w:rsidRDefault="00FF49E8">
      <w:r>
        <w:t>- Ардашев Даниил, МБОУ «СОШ №60», 12 лет – «Новогодний пингвин»</w:t>
      </w:r>
    </w:p>
    <w:p w14:paraId="44286F4F" w14:textId="1DF2319A" w:rsidR="00FF49E8" w:rsidRDefault="00FF49E8">
      <w:r>
        <w:t>- Галинский Максим, МБОУ СОШ №88, 12 лет – «Новогодняя игрушка»</w:t>
      </w:r>
    </w:p>
    <w:p w14:paraId="29E4436A" w14:textId="54C4361D" w:rsidR="00FF49E8" w:rsidRDefault="00FF49E8">
      <w:r>
        <w:t>- Гоголев Артем, МБОУ СОШ №88, 12 лет – «Новогодний шар»</w:t>
      </w:r>
    </w:p>
    <w:p w14:paraId="322B7F1E" w14:textId="25E9D68C" w:rsidR="00FF49E8" w:rsidRDefault="00FF49E8">
      <w:r>
        <w:t>- Симакова Александра, МБОУ СОШ №88, 15 лет – «Новогодний шар»</w:t>
      </w:r>
    </w:p>
    <w:p w14:paraId="37F8964A" w14:textId="77777777" w:rsidR="00FF49E8" w:rsidRDefault="00FF49E8"/>
    <w:p w14:paraId="6D1FBE99" w14:textId="12595BCB" w:rsidR="00FF49E8" w:rsidRDefault="00FF49E8" w:rsidP="00FF49E8">
      <w:pPr>
        <w:rPr>
          <w:b/>
          <w:bCs/>
        </w:rPr>
      </w:pPr>
      <w:r>
        <w:rPr>
          <w:b/>
          <w:bCs/>
        </w:rPr>
        <w:t>НОМИНАЦИЯ «НОВОГОДНЯЯ СКАЗКА»</w:t>
      </w:r>
    </w:p>
    <w:p w14:paraId="75DFD403" w14:textId="77777777" w:rsidR="00FF49E8" w:rsidRDefault="00FF49E8" w:rsidP="00FF49E8">
      <w:pPr>
        <w:rPr>
          <w:i/>
          <w:iCs/>
        </w:rPr>
      </w:pPr>
      <w:r>
        <w:rPr>
          <w:i/>
          <w:iCs/>
        </w:rPr>
        <w:t>Младшая группа (2-7 лет)</w:t>
      </w:r>
    </w:p>
    <w:p w14:paraId="6154FE81" w14:textId="0322B7BF" w:rsidR="006839AD" w:rsidRDefault="006839AD" w:rsidP="00FF49E8">
      <w:pPr>
        <w:rPr>
          <w:i/>
          <w:iCs/>
        </w:rPr>
      </w:pPr>
      <w:r>
        <w:rPr>
          <w:i/>
          <w:iCs/>
        </w:rPr>
        <w:t>ПРИЗЕРЫ:</w:t>
      </w:r>
    </w:p>
    <w:p w14:paraId="3A0FFC1A" w14:textId="71880F0F" w:rsidR="006839AD" w:rsidRPr="006839AD" w:rsidRDefault="006839AD" w:rsidP="00FF49E8">
      <w:r>
        <w:rPr>
          <w:i/>
          <w:iCs/>
        </w:rPr>
        <w:t xml:space="preserve">1 место – </w:t>
      </w:r>
      <w:r>
        <w:t xml:space="preserve">3313 голосов - </w:t>
      </w:r>
      <w:r>
        <w:t>Шамсутдинов Адиль, МБДОУ №105, 4 года – «Сказочный домик»</w:t>
      </w:r>
    </w:p>
    <w:p w14:paraId="547ED705" w14:textId="77777777" w:rsidR="006839AD" w:rsidRDefault="006839AD" w:rsidP="006839AD">
      <w:r>
        <w:rPr>
          <w:i/>
          <w:iCs/>
        </w:rPr>
        <w:t xml:space="preserve">2 место – </w:t>
      </w:r>
      <w:r>
        <w:t xml:space="preserve">285 голосов - </w:t>
      </w:r>
      <w:r>
        <w:t>Петрова Есения, МБОУ СОШ №52, 7 лет – «Волшебный снеговик»</w:t>
      </w:r>
    </w:p>
    <w:p w14:paraId="72796274" w14:textId="77777777" w:rsidR="006839AD" w:rsidRDefault="006839AD" w:rsidP="006839AD">
      <w:r>
        <w:rPr>
          <w:i/>
          <w:iCs/>
        </w:rPr>
        <w:t xml:space="preserve">3 место – </w:t>
      </w:r>
      <w:r>
        <w:t xml:space="preserve">206 голосов - </w:t>
      </w:r>
      <w:r>
        <w:t>Архипова Зарина, МБДОУ «Детский сад №258», 5 лет – «Золотая рыбка»</w:t>
      </w:r>
    </w:p>
    <w:p w14:paraId="6C2AA299" w14:textId="6F873FE3" w:rsidR="006839AD" w:rsidRDefault="006839AD" w:rsidP="00FF49E8">
      <w:pPr>
        <w:rPr>
          <w:i/>
          <w:iCs/>
        </w:rPr>
      </w:pPr>
      <w:r>
        <w:rPr>
          <w:i/>
          <w:iCs/>
        </w:rPr>
        <w:t>ФИНАЛИСТЫ:</w:t>
      </w:r>
    </w:p>
    <w:p w14:paraId="2F694BE9" w14:textId="2ADDA2FA" w:rsidR="00FF49E8" w:rsidRDefault="002947CA" w:rsidP="00FF49E8">
      <w:r>
        <w:t xml:space="preserve">- </w:t>
      </w:r>
      <w:proofErr w:type="spellStart"/>
      <w:r>
        <w:t>Пушина</w:t>
      </w:r>
      <w:proofErr w:type="spellEnd"/>
      <w:r>
        <w:t xml:space="preserve"> Варвара, МБДОУ №217, 3 года – «Мешок Деда Мороза»</w:t>
      </w:r>
    </w:p>
    <w:p w14:paraId="3BBF41F4" w14:textId="79B055A7" w:rsidR="002947CA" w:rsidRDefault="002947CA" w:rsidP="00FF49E8">
      <w:r>
        <w:t xml:space="preserve">- </w:t>
      </w:r>
      <w:proofErr w:type="spellStart"/>
      <w:r>
        <w:t>Асылов</w:t>
      </w:r>
      <w:proofErr w:type="spellEnd"/>
      <w:r>
        <w:t xml:space="preserve"> Тимур, МБДОУ №233 – «Мистическая Яга»</w:t>
      </w:r>
    </w:p>
    <w:p w14:paraId="06DA77CE" w14:textId="0FC1311C" w:rsidR="002947CA" w:rsidRDefault="002947CA" w:rsidP="00FF49E8">
      <w:r>
        <w:t xml:space="preserve">- </w:t>
      </w:r>
      <w:proofErr w:type="spellStart"/>
      <w:r>
        <w:t>Асылов</w:t>
      </w:r>
      <w:proofErr w:type="spellEnd"/>
      <w:r>
        <w:t xml:space="preserve"> Артур, МБДОУ №233 – «Веселый </w:t>
      </w:r>
      <w:proofErr w:type="spellStart"/>
      <w:r>
        <w:t>снеговичок</w:t>
      </w:r>
      <w:proofErr w:type="spellEnd"/>
      <w:r>
        <w:t>»</w:t>
      </w:r>
    </w:p>
    <w:p w14:paraId="46B00573" w14:textId="465A0D5D" w:rsidR="002947CA" w:rsidRDefault="002947CA" w:rsidP="00FF49E8">
      <w:r>
        <w:lastRenderedPageBreak/>
        <w:t xml:space="preserve">- Колпакова Кира, </w:t>
      </w:r>
      <w:r w:rsidR="00015B6B">
        <w:t>МБОУ СОШ №84, 7 лет – «Снежная Ёлочка»</w:t>
      </w:r>
    </w:p>
    <w:p w14:paraId="50A9FB89" w14:textId="11915BFE" w:rsidR="002947CA" w:rsidRDefault="002947CA" w:rsidP="00FF49E8">
      <w:r>
        <w:t>- Ардашев Матвей,</w:t>
      </w:r>
      <w:r w:rsidR="00015B6B">
        <w:t xml:space="preserve"> МБДОУ №29, 6 лет – «Щелкунчик»</w:t>
      </w:r>
    </w:p>
    <w:p w14:paraId="79E5FA7F" w14:textId="398CE55D" w:rsidR="002947CA" w:rsidRDefault="002947CA" w:rsidP="00FF49E8">
      <w:r>
        <w:t>- Борисов Дмитрий,</w:t>
      </w:r>
      <w:r w:rsidR="00015B6B">
        <w:t xml:space="preserve"> МБДОУ №77, 5 лет – «Домик снеговика»</w:t>
      </w:r>
    </w:p>
    <w:p w14:paraId="232AB746" w14:textId="346EE531" w:rsidR="002947CA" w:rsidRDefault="002947CA" w:rsidP="00FF49E8">
      <w:r>
        <w:t>- Боголепова Кира,</w:t>
      </w:r>
      <w:r w:rsidR="00015B6B">
        <w:t xml:space="preserve"> МБДОУ №15, 5 лет – «Домик </w:t>
      </w:r>
      <w:proofErr w:type="spellStart"/>
      <w:r w:rsidR="00015B6B">
        <w:t>Коковани</w:t>
      </w:r>
      <w:proofErr w:type="spellEnd"/>
      <w:r w:rsidR="00015B6B">
        <w:t>»</w:t>
      </w:r>
    </w:p>
    <w:p w14:paraId="49C0E1CF" w14:textId="5AC36305" w:rsidR="002947CA" w:rsidRDefault="002947CA" w:rsidP="00FF49E8">
      <w:r>
        <w:t xml:space="preserve">- </w:t>
      </w:r>
      <w:proofErr w:type="spellStart"/>
      <w:r>
        <w:t>Чипеева</w:t>
      </w:r>
      <w:proofErr w:type="spellEnd"/>
      <w:r>
        <w:t xml:space="preserve"> Милана,</w:t>
      </w:r>
      <w:r w:rsidR="00015B6B">
        <w:t xml:space="preserve"> МБДОУ №17, 4 года – «Терем Деда Мороза»</w:t>
      </w:r>
    </w:p>
    <w:p w14:paraId="6192DA90" w14:textId="4D661FDC" w:rsidR="002947CA" w:rsidRDefault="002947CA" w:rsidP="00FF49E8">
      <w:r>
        <w:t>- Зыкин Матвей,</w:t>
      </w:r>
      <w:r w:rsidR="00015B6B">
        <w:t xml:space="preserve"> МБДОУ №152, 6 лет – «Мышиный король»</w:t>
      </w:r>
    </w:p>
    <w:p w14:paraId="16502733" w14:textId="77777777" w:rsidR="00015B6B" w:rsidRDefault="00015B6B" w:rsidP="00FF49E8"/>
    <w:p w14:paraId="7591E8CE" w14:textId="77777777" w:rsidR="00FF49E8" w:rsidRDefault="00FF49E8" w:rsidP="00FF49E8">
      <w:pPr>
        <w:rPr>
          <w:i/>
          <w:iCs/>
        </w:rPr>
      </w:pPr>
      <w:r>
        <w:rPr>
          <w:i/>
          <w:iCs/>
        </w:rPr>
        <w:t>Средняя группа (8-11 лет)</w:t>
      </w:r>
    </w:p>
    <w:p w14:paraId="0F63662A" w14:textId="77777777" w:rsidR="006839AD" w:rsidRDefault="006839AD" w:rsidP="006839AD">
      <w:pPr>
        <w:rPr>
          <w:i/>
          <w:iCs/>
        </w:rPr>
      </w:pPr>
      <w:r>
        <w:rPr>
          <w:i/>
          <w:iCs/>
        </w:rPr>
        <w:t>ПРИЗЕРЫ:</w:t>
      </w:r>
    </w:p>
    <w:p w14:paraId="350A025C" w14:textId="77777777" w:rsidR="006839AD" w:rsidRDefault="006839AD" w:rsidP="006839AD">
      <w:r>
        <w:rPr>
          <w:i/>
          <w:iCs/>
        </w:rPr>
        <w:t xml:space="preserve">1 место – </w:t>
      </w:r>
      <w:r>
        <w:t xml:space="preserve">573 голоса - </w:t>
      </w:r>
      <w:r>
        <w:t>Никулина Алиса, МБОУ СОШ №78, 10 лет – «Птица счастья»</w:t>
      </w:r>
    </w:p>
    <w:p w14:paraId="55F3C4C2" w14:textId="74268354" w:rsidR="006839AD" w:rsidRPr="006839AD" w:rsidRDefault="006839AD" w:rsidP="006839AD">
      <w:r>
        <w:rPr>
          <w:i/>
          <w:iCs/>
        </w:rPr>
        <w:t xml:space="preserve">2 место – </w:t>
      </w:r>
      <w:r>
        <w:t xml:space="preserve">34 голоса - </w:t>
      </w:r>
      <w:r>
        <w:t>Завалин Матвей, МБОУ «СОШ №8», 8лет – «Ёлочный барашек»</w:t>
      </w:r>
    </w:p>
    <w:p w14:paraId="03D02EB5" w14:textId="2EF55753" w:rsidR="006839AD" w:rsidRPr="006839AD" w:rsidRDefault="006839AD" w:rsidP="006839AD">
      <w:r>
        <w:rPr>
          <w:i/>
          <w:iCs/>
        </w:rPr>
        <w:t xml:space="preserve">3 место – </w:t>
      </w:r>
      <w:r>
        <w:t>31 голос -</w:t>
      </w:r>
      <w:r w:rsidRPr="006839AD">
        <w:t xml:space="preserve"> </w:t>
      </w:r>
      <w:r>
        <w:t>Третьяков Дмитрий, МБОУ СОШ №64, 8 лет – «Варвара-Краса»</w:t>
      </w:r>
    </w:p>
    <w:p w14:paraId="649C7C44" w14:textId="77777777" w:rsidR="006839AD" w:rsidRDefault="006839AD" w:rsidP="006839AD">
      <w:pPr>
        <w:rPr>
          <w:i/>
          <w:iCs/>
        </w:rPr>
      </w:pPr>
      <w:r>
        <w:rPr>
          <w:i/>
          <w:iCs/>
        </w:rPr>
        <w:t>ФИНАЛИСТЫ:</w:t>
      </w:r>
    </w:p>
    <w:p w14:paraId="03238576" w14:textId="573567EA" w:rsidR="006D7836" w:rsidRDefault="006D7836" w:rsidP="00FF49E8">
      <w:r>
        <w:t xml:space="preserve">- </w:t>
      </w:r>
      <w:proofErr w:type="spellStart"/>
      <w:r>
        <w:t>Ерыпалова</w:t>
      </w:r>
      <w:proofErr w:type="spellEnd"/>
      <w:r>
        <w:t xml:space="preserve"> Александра, </w:t>
      </w:r>
      <w:r w:rsidRPr="006D7836">
        <w:t xml:space="preserve">ГКОУ УР </w:t>
      </w:r>
      <w:r>
        <w:t>«</w:t>
      </w:r>
      <w:r w:rsidRPr="006D7836">
        <w:t>Школа №47</w:t>
      </w:r>
      <w:r>
        <w:t>»</w:t>
      </w:r>
      <w:r w:rsidRPr="006D7836">
        <w:t>, 10 лет</w:t>
      </w:r>
      <w:r>
        <w:t xml:space="preserve"> – «</w:t>
      </w:r>
      <w:r w:rsidRPr="006D7836">
        <w:t>Добрый дедушка Мороз</w:t>
      </w:r>
      <w:r>
        <w:t>»</w:t>
      </w:r>
    </w:p>
    <w:p w14:paraId="1469EB7D" w14:textId="6E5DE419" w:rsidR="006D7836" w:rsidRDefault="006D7836" w:rsidP="00FF49E8">
      <w:r>
        <w:t xml:space="preserve">- Микрюкова </w:t>
      </w:r>
      <w:r w:rsidR="0068359E">
        <w:t>Эл</w:t>
      </w:r>
      <w:r>
        <w:t xml:space="preserve">лина, </w:t>
      </w:r>
      <w:r w:rsidR="002947CA">
        <w:t>МБОУ СОШ №84, 10 лет – «Скоро Новый год»</w:t>
      </w:r>
    </w:p>
    <w:p w14:paraId="2CFDFC37" w14:textId="04A400AD" w:rsidR="002947CA" w:rsidRDefault="002947CA" w:rsidP="00FF49E8">
      <w:r>
        <w:t>- Кленов Вячеслав, МБОУ СОШ №72, 8 лет – «Снегурочка»</w:t>
      </w:r>
    </w:p>
    <w:p w14:paraId="74A3573D" w14:textId="22A0E347" w:rsidR="002947CA" w:rsidRDefault="002947CA" w:rsidP="00FF49E8">
      <w:r>
        <w:t>- Газизова Азалия,</w:t>
      </w:r>
      <w:r w:rsidRPr="002947CA">
        <w:t xml:space="preserve"> </w:t>
      </w:r>
      <w:r>
        <w:t>МБОУ СОШ №72, 8 лет – «Жар-птица»</w:t>
      </w:r>
    </w:p>
    <w:p w14:paraId="75980228" w14:textId="77777777" w:rsidR="002947CA" w:rsidRDefault="002947CA" w:rsidP="00FF49E8"/>
    <w:p w14:paraId="6BE2F208" w14:textId="77777777" w:rsidR="00FF49E8" w:rsidRDefault="00FF49E8" w:rsidP="00FF49E8">
      <w:pPr>
        <w:rPr>
          <w:i/>
          <w:iCs/>
        </w:rPr>
      </w:pPr>
      <w:r>
        <w:rPr>
          <w:i/>
          <w:iCs/>
        </w:rPr>
        <w:t>Старшая группа (12+ лет)</w:t>
      </w:r>
    </w:p>
    <w:p w14:paraId="3D80CEAD" w14:textId="77777777" w:rsidR="006839AD" w:rsidRDefault="006839AD" w:rsidP="006839AD">
      <w:pPr>
        <w:rPr>
          <w:i/>
          <w:iCs/>
        </w:rPr>
      </w:pPr>
      <w:r>
        <w:rPr>
          <w:i/>
          <w:iCs/>
        </w:rPr>
        <w:t>ПРИЗЕРЫ:</w:t>
      </w:r>
    </w:p>
    <w:p w14:paraId="0CDAE46F" w14:textId="77777777" w:rsidR="0068359E" w:rsidRDefault="006839AD" w:rsidP="006839AD">
      <w:r>
        <w:rPr>
          <w:i/>
          <w:iCs/>
        </w:rPr>
        <w:t xml:space="preserve">1 место – </w:t>
      </w:r>
      <w:r>
        <w:t xml:space="preserve">3021 голос - </w:t>
      </w:r>
      <w:proofErr w:type="spellStart"/>
      <w:r w:rsidR="0068359E">
        <w:t>Волынин</w:t>
      </w:r>
      <w:proofErr w:type="spellEnd"/>
      <w:r w:rsidR="0068359E">
        <w:t xml:space="preserve"> Максим, МБОУ «Кадетская школа», 12 лет – «Избушка на курьих ножках»</w:t>
      </w:r>
    </w:p>
    <w:p w14:paraId="5C4D800E" w14:textId="6B3C8C2F" w:rsidR="0068359E" w:rsidRDefault="006839AD" w:rsidP="006839AD">
      <w:r>
        <w:rPr>
          <w:i/>
          <w:iCs/>
        </w:rPr>
        <w:t xml:space="preserve">2 место – </w:t>
      </w:r>
      <w:r>
        <w:t>10 голосов</w:t>
      </w:r>
      <w:r w:rsidR="0068359E">
        <w:t xml:space="preserve"> - </w:t>
      </w:r>
      <w:r w:rsidR="0068359E">
        <w:t>Горохов Данил, МБОУ СОШ №64, 12 лет – «Змей Горыныч»</w:t>
      </w:r>
    </w:p>
    <w:p w14:paraId="513D8449" w14:textId="7F7B2DA7" w:rsidR="006839AD" w:rsidRPr="006839AD" w:rsidRDefault="006839AD" w:rsidP="006839AD">
      <w:r>
        <w:rPr>
          <w:i/>
          <w:iCs/>
        </w:rPr>
        <w:t xml:space="preserve">3 место – </w:t>
      </w:r>
      <w:r>
        <w:t>9 голосов</w:t>
      </w:r>
      <w:r w:rsidR="0068359E">
        <w:t xml:space="preserve"> - </w:t>
      </w:r>
      <w:r w:rsidR="0068359E">
        <w:t>Морева Ярослава, МБОУ «СОШ №28», 14 лет – «Избушка на ножке»</w:t>
      </w:r>
    </w:p>
    <w:p w14:paraId="7F2DA044" w14:textId="7F9ABA2B" w:rsidR="006D7836" w:rsidRPr="0068359E" w:rsidRDefault="006839AD" w:rsidP="006D7836">
      <w:pPr>
        <w:rPr>
          <w:i/>
          <w:iCs/>
        </w:rPr>
      </w:pPr>
      <w:r>
        <w:rPr>
          <w:i/>
          <w:iCs/>
        </w:rPr>
        <w:t>ФИНАЛИСТЫ:</w:t>
      </w:r>
    </w:p>
    <w:p w14:paraId="4DC5A4FE" w14:textId="0857CB09" w:rsidR="006D7836" w:rsidRDefault="006D7836" w:rsidP="006D7836">
      <w:r>
        <w:t>- Меркушева Екатерина,</w:t>
      </w:r>
      <w:r w:rsidRPr="006D7836">
        <w:t xml:space="preserve"> </w:t>
      </w:r>
      <w:r>
        <w:t>МБОУ «СОШ №28», 14 лет – «</w:t>
      </w:r>
      <w:proofErr w:type="spellStart"/>
      <w:r>
        <w:t>Снеговичок</w:t>
      </w:r>
      <w:proofErr w:type="spellEnd"/>
      <w:r>
        <w:t>»</w:t>
      </w:r>
    </w:p>
    <w:p w14:paraId="6EB30EBB" w14:textId="78EAF503" w:rsidR="006D7836" w:rsidRDefault="006D7836" w:rsidP="006D7836">
      <w:r>
        <w:t xml:space="preserve">- Русских Кира, </w:t>
      </w:r>
      <w:r w:rsidRPr="006D7836">
        <w:t>ГКОУ "Республиканский центр диагностики и консультирования"</w:t>
      </w:r>
      <w:r>
        <w:t>, 12 лет – «Золотая рыбка»</w:t>
      </w:r>
    </w:p>
    <w:p w14:paraId="5DE58717" w14:textId="77777777" w:rsidR="00FF49E8" w:rsidRDefault="00FF49E8"/>
    <w:p w14:paraId="22119FDB" w14:textId="77777777" w:rsidR="0068359E" w:rsidRDefault="0068359E"/>
    <w:p w14:paraId="211DE0F8" w14:textId="77777777" w:rsidR="0068359E" w:rsidRDefault="0068359E"/>
    <w:p w14:paraId="123637F7" w14:textId="77777777" w:rsidR="0068359E" w:rsidRDefault="0068359E"/>
    <w:p w14:paraId="7AC2500C" w14:textId="3097C8A2" w:rsidR="00FF49E8" w:rsidRDefault="00FF49E8" w:rsidP="00FF49E8">
      <w:pPr>
        <w:rPr>
          <w:b/>
          <w:bCs/>
        </w:rPr>
      </w:pPr>
      <w:r>
        <w:rPr>
          <w:b/>
          <w:bCs/>
        </w:rPr>
        <w:t>НОМИНАЦИЯ «СИМВОЛ ГОДА»</w:t>
      </w:r>
    </w:p>
    <w:p w14:paraId="0B85E675" w14:textId="77777777" w:rsidR="00FF49E8" w:rsidRDefault="00FF49E8" w:rsidP="00FF49E8">
      <w:pPr>
        <w:rPr>
          <w:i/>
          <w:iCs/>
        </w:rPr>
      </w:pPr>
      <w:r>
        <w:rPr>
          <w:i/>
          <w:iCs/>
        </w:rPr>
        <w:lastRenderedPageBreak/>
        <w:t>Младшая группа (2-7 лет)</w:t>
      </w:r>
    </w:p>
    <w:p w14:paraId="0B0125FF" w14:textId="77777777" w:rsidR="006839AD" w:rsidRDefault="006839AD" w:rsidP="006839AD">
      <w:pPr>
        <w:rPr>
          <w:i/>
          <w:iCs/>
        </w:rPr>
      </w:pPr>
      <w:r>
        <w:rPr>
          <w:i/>
          <w:iCs/>
        </w:rPr>
        <w:t>ПРИЗЕРЫ:</w:t>
      </w:r>
    </w:p>
    <w:p w14:paraId="4547B991" w14:textId="77777777" w:rsidR="0068359E" w:rsidRDefault="006839AD" w:rsidP="0068359E">
      <w:r>
        <w:rPr>
          <w:i/>
          <w:iCs/>
        </w:rPr>
        <w:t xml:space="preserve">1 место – </w:t>
      </w:r>
      <w:r w:rsidR="0068359E">
        <w:t xml:space="preserve">1515 голосов - </w:t>
      </w:r>
      <w:r w:rsidR="0068359E">
        <w:t xml:space="preserve">Никулина Виктория, МБОУ СОШ №78, 7 лет – «Новогодний </w:t>
      </w:r>
      <w:proofErr w:type="spellStart"/>
      <w:r w:rsidR="0068359E">
        <w:t>дракоша</w:t>
      </w:r>
      <w:proofErr w:type="spellEnd"/>
      <w:r w:rsidR="0068359E">
        <w:t>»</w:t>
      </w:r>
    </w:p>
    <w:p w14:paraId="202A743D" w14:textId="6BA6BAD4" w:rsidR="006839AD" w:rsidRPr="0068359E" w:rsidRDefault="006839AD" w:rsidP="006839AD">
      <w:r>
        <w:rPr>
          <w:i/>
          <w:iCs/>
        </w:rPr>
        <w:t xml:space="preserve">2 место – </w:t>
      </w:r>
      <w:r w:rsidR="0068359E">
        <w:t xml:space="preserve">1102 голоса - </w:t>
      </w:r>
      <w:r w:rsidR="0068359E">
        <w:t xml:space="preserve">Зюзиков Родион, </w:t>
      </w:r>
      <w:r w:rsidR="0068359E" w:rsidRPr="00D40CFA">
        <w:t>МБДОУ «ОК – детский сад «</w:t>
      </w:r>
      <w:proofErr w:type="gramStart"/>
      <w:r w:rsidR="0068359E" w:rsidRPr="00D40CFA">
        <w:t>Супер Детки</w:t>
      </w:r>
      <w:proofErr w:type="gramEnd"/>
      <w:r w:rsidR="0068359E" w:rsidRPr="00D40CFA">
        <w:t>»</w:t>
      </w:r>
      <w:r w:rsidR="0068359E">
        <w:t>, 4 года – «Динозаврик»</w:t>
      </w:r>
    </w:p>
    <w:p w14:paraId="41B4296D" w14:textId="77777777" w:rsidR="0068359E" w:rsidRDefault="006839AD" w:rsidP="00FF49E8">
      <w:r>
        <w:rPr>
          <w:i/>
          <w:iCs/>
        </w:rPr>
        <w:t xml:space="preserve">3 место – </w:t>
      </w:r>
      <w:r w:rsidR="0068359E">
        <w:t xml:space="preserve">613 голосов - </w:t>
      </w:r>
      <w:r w:rsidR="0068359E">
        <w:t xml:space="preserve">Чарушина Виктория, МАДОУ №63, 7 лет – «Золотой </w:t>
      </w:r>
      <w:proofErr w:type="spellStart"/>
      <w:r w:rsidR="0068359E">
        <w:t>дракончик»</w:t>
      </w:r>
      <w:proofErr w:type="spellEnd"/>
    </w:p>
    <w:p w14:paraId="2AE6C0FD" w14:textId="7F42A340" w:rsidR="00FF49E8" w:rsidRPr="0068359E" w:rsidRDefault="006839AD" w:rsidP="00FF49E8">
      <w:pPr>
        <w:rPr>
          <w:i/>
          <w:iCs/>
        </w:rPr>
      </w:pPr>
      <w:r>
        <w:rPr>
          <w:i/>
          <w:iCs/>
        </w:rPr>
        <w:t>ФИНАЛИСТЫ:</w:t>
      </w:r>
    </w:p>
    <w:p w14:paraId="3B124711" w14:textId="45BE4545" w:rsidR="00704762" w:rsidRDefault="00704762" w:rsidP="00FF49E8">
      <w:r>
        <w:t>- Усачева Злата</w:t>
      </w:r>
      <w:r w:rsidR="00D40CFA">
        <w:t>, МБДОУ №5, 6 лет – «Дракончик»</w:t>
      </w:r>
    </w:p>
    <w:p w14:paraId="4F0BE6A1" w14:textId="3B03B29D" w:rsidR="00704762" w:rsidRDefault="00704762" w:rsidP="00FF49E8">
      <w:r>
        <w:t>- Титова Дарья</w:t>
      </w:r>
      <w:r w:rsidR="00D40CFA">
        <w:t>, МБДОУ №21, 4 года – «Дракоша Мила»</w:t>
      </w:r>
    </w:p>
    <w:p w14:paraId="40F89A1B" w14:textId="3288ECE3" w:rsidR="00D40CFA" w:rsidRDefault="00704762" w:rsidP="00FF49E8">
      <w:r>
        <w:t>- Мерзляков Юрий</w:t>
      </w:r>
      <w:r w:rsidR="00D40CFA">
        <w:t xml:space="preserve">, </w:t>
      </w:r>
      <w:r w:rsidR="00D40CFA" w:rsidRPr="00D40CFA">
        <w:t xml:space="preserve">МАДОУ </w:t>
      </w:r>
      <w:r w:rsidR="00D40CFA">
        <w:t>«</w:t>
      </w:r>
      <w:r w:rsidR="00D40CFA" w:rsidRPr="00D40CFA">
        <w:t xml:space="preserve">Детский сад </w:t>
      </w:r>
      <w:r w:rsidR="00D40CFA">
        <w:t>№</w:t>
      </w:r>
      <w:r w:rsidR="00D40CFA" w:rsidRPr="00D40CFA">
        <w:t>11 и</w:t>
      </w:r>
      <w:r w:rsidR="00D40CFA">
        <w:t>.</w:t>
      </w:r>
      <w:r w:rsidR="00D40CFA" w:rsidRPr="00D40CFA">
        <w:t xml:space="preserve"> героя России </w:t>
      </w:r>
      <w:proofErr w:type="spellStart"/>
      <w:r w:rsidR="00D40CFA" w:rsidRPr="00D40CFA">
        <w:t>И</w:t>
      </w:r>
      <w:r w:rsidR="00D40CFA">
        <w:t>.</w:t>
      </w:r>
      <w:r w:rsidR="00D40CFA" w:rsidRPr="00D40CFA">
        <w:t>Закирова</w:t>
      </w:r>
      <w:proofErr w:type="spellEnd"/>
      <w:r w:rsidR="00D40CFA">
        <w:t>» – «Волшебный дракон»</w:t>
      </w:r>
    </w:p>
    <w:p w14:paraId="0C2FEE3B" w14:textId="66594DC5" w:rsidR="00704762" w:rsidRDefault="00704762" w:rsidP="00FF49E8">
      <w:r>
        <w:t xml:space="preserve">- </w:t>
      </w:r>
      <w:proofErr w:type="spellStart"/>
      <w:r>
        <w:t>Шаехова</w:t>
      </w:r>
      <w:proofErr w:type="spellEnd"/>
      <w:r>
        <w:t xml:space="preserve"> Милана</w:t>
      </w:r>
      <w:r w:rsidR="00D40CFA">
        <w:t>, МБДОУ №82, 6 лет – «Динозаврик любуется»</w:t>
      </w:r>
    </w:p>
    <w:p w14:paraId="3757DD2F" w14:textId="32BA7EE7" w:rsidR="00704762" w:rsidRDefault="00704762" w:rsidP="00FF49E8">
      <w:r>
        <w:t xml:space="preserve">- </w:t>
      </w:r>
      <w:r w:rsidR="00D40CFA">
        <w:t xml:space="preserve">Бехтерев Виктор, </w:t>
      </w:r>
      <w:r w:rsidR="00D40CFA" w:rsidRPr="00D40CFA">
        <w:t>МБДОУ № 173, 5 лет</w:t>
      </w:r>
      <w:r w:rsidR="00D40CFA">
        <w:t xml:space="preserve"> – «Дракончик»</w:t>
      </w:r>
    </w:p>
    <w:p w14:paraId="77C9BD8F" w14:textId="22370D01" w:rsidR="00D40CFA" w:rsidRDefault="00D40CFA" w:rsidP="00FF49E8">
      <w:r>
        <w:t xml:space="preserve">- </w:t>
      </w:r>
      <w:proofErr w:type="spellStart"/>
      <w:r>
        <w:t>Халецкий</w:t>
      </w:r>
      <w:proofErr w:type="spellEnd"/>
      <w:r>
        <w:t xml:space="preserve"> Гордей, </w:t>
      </w:r>
      <w:r w:rsidRPr="00D40CFA">
        <w:t>МБДОУ «ОК – детский сад «</w:t>
      </w:r>
      <w:proofErr w:type="gramStart"/>
      <w:r w:rsidRPr="00D40CFA">
        <w:t>Супер Детки</w:t>
      </w:r>
      <w:proofErr w:type="gramEnd"/>
      <w:r w:rsidRPr="00D40CFA">
        <w:t>»</w:t>
      </w:r>
      <w:r>
        <w:t xml:space="preserve"> - «Дракон»</w:t>
      </w:r>
    </w:p>
    <w:p w14:paraId="7FC624E7" w14:textId="41916523" w:rsidR="00704762" w:rsidRDefault="00D40CFA" w:rsidP="00FF49E8">
      <w:r>
        <w:t>- Безносов Матвей, МБДОУ №97, 6 лет – «Яйцо с драконом»</w:t>
      </w:r>
    </w:p>
    <w:p w14:paraId="2D92F52B" w14:textId="2563C61D" w:rsidR="00D40CFA" w:rsidRDefault="00D40CFA" w:rsidP="00FF49E8">
      <w:r>
        <w:t xml:space="preserve">- Шумкова Алена, МБДОУ «Детский сад №68», 6 лет – «Веселый </w:t>
      </w:r>
      <w:proofErr w:type="spellStart"/>
      <w:r>
        <w:t>дракоша</w:t>
      </w:r>
      <w:proofErr w:type="spellEnd"/>
      <w:r>
        <w:t>»</w:t>
      </w:r>
    </w:p>
    <w:p w14:paraId="1B3BE518" w14:textId="1BE3AF39" w:rsidR="0068359E" w:rsidRDefault="0068359E" w:rsidP="00FF49E8">
      <w:r>
        <w:t xml:space="preserve">- </w:t>
      </w:r>
      <w:proofErr w:type="spellStart"/>
      <w:r>
        <w:t>Багишев</w:t>
      </w:r>
      <w:proofErr w:type="spellEnd"/>
      <w:r>
        <w:t xml:space="preserve"> Арсений - </w:t>
      </w:r>
      <w:r w:rsidRPr="00D40CFA">
        <w:t>МБДОУ «ОК – детский сад «</w:t>
      </w:r>
      <w:proofErr w:type="gramStart"/>
      <w:r w:rsidRPr="00D40CFA">
        <w:t>Супер Детки</w:t>
      </w:r>
      <w:proofErr w:type="gramEnd"/>
      <w:r w:rsidRPr="00D40CFA">
        <w:t>»</w:t>
      </w:r>
      <w:r>
        <w:t xml:space="preserve">, </w:t>
      </w:r>
      <w:r w:rsidRPr="0068359E">
        <w:t>5 лет</w:t>
      </w:r>
      <w:r>
        <w:t xml:space="preserve"> – «Дракоша»</w:t>
      </w:r>
    </w:p>
    <w:p w14:paraId="3BD4F9DA" w14:textId="77777777" w:rsidR="00D40CFA" w:rsidRDefault="00D40CFA" w:rsidP="00FF49E8"/>
    <w:p w14:paraId="7186835F" w14:textId="77777777" w:rsidR="00FF49E8" w:rsidRDefault="00FF49E8" w:rsidP="00FF49E8">
      <w:pPr>
        <w:rPr>
          <w:i/>
          <w:iCs/>
        </w:rPr>
      </w:pPr>
      <w:r>
        <w:rPr>
          <w:i/>
          <w:iCs/>
        </w:rPr>
        <w:t>Средняя группа (8-11 лет)</w:t>
      </w:r>
    </w:p>
    <w:p w14:paraId="77006CDA" w14:textId="77777777" w:rsidR="006839AD" w:rsidRDefault="006839AD" w:rsidP="006839AD">
      <w:pPr>
        <w:rPr>
          <w:i/>
          <w:iCs/>
        </w:rPr>
      </w:pPr>
      <w:r>
        <w:rPr>
          <w:i/>
          <w:iCs/>
        </w:rPr>
        <w:t>ПРИЗЕРЫ:</w:t>
      </w:r>
    </w:p>
    <w:p w14:paraId="665CEDEA" w14:textId="69F629E8" w:rsidR="006839AD" w:rsidRPr="0068359E" w:rsidRDefault="006839AD" w:rsidP="006839AD">
      <w:r>
        <w:rPr>
          <w:i/>
          <w:iCs/>
        </w:rPr>
        <w:t xml:space="preserve">1 место – </w:t>
      </w:r>
      <w:r w:rsidR="0068359E">
        <w:t xml:space="preserve">71 голос - </w:t>
      </w:r>
      <w:r w:rsidR="0068359E" w:rsidRPr="00562044">
        <w:t>Давлетшин Александр и Давлетшин Тимофей</w:t>
      </w:r>
      <w:r w:rsidR="0068359E">
        <w:t>, МБОУ СОШ №64, 11 лет – «Дракоша»</w:t>
      </w:r>
    </w:p>
    <w:p w14:paraId="16201AA1" w14:textId="6AFF1025" w:rsidR="006839AD" w:rsidRPr="0068359E" w:rsidRDefault="006839AD" w:rsidP="006839AD">
      <w:r>
        <w:rPr>
          <w:i/>
          <w:iCs/>
        </w:rPr>
        <w:t xml:space="preserve">2 место – </w:t>
      </w:r>
      <w:r w:rsidR="0068359E">
        <w:t xml:space="preserve">12 голосов - </w:t>
      </w:r>
      <w:r w:rsidR="0068359E">
        <w:t>Сазыкина Ли</w:t>
      </w:r>
      <w:r w:rsidR="0068359E">
        <w:t>я</w:t>
      </w:r>
      <w:r w:rsidR="0068359E">
        <w:t>, МБОУ СОШ №64, 11 лет – «Дракон»</w:t>
      </w:r>
    </w:p>
    <w:p w14:paraId="5CF3C546" w14:textId="5C8B401C" w:rsidR="0068359E" w:rsidRDefault="006839AD" w:rsidP="00FF49E8">
      <w:r>
        <w:rPr>
          <w:i/>
          <w:iCs/>
        </w:rPr>
        <w:t xml:space="preserve">3 место – </w:t>
      </w:r>
      <w:r w:rsidR="0068359E" w:rsidRPr="0068359E">
        <w:t>4 голоса</w:t>
      </w:r>
      <w:r w:rsidR="0068359E">
        <w:t xml:space="preserve"> - </w:t>
      </w:r>
      <w:r w:rsidR="0068359E">
        <w:t>Емельянова Васили</w:t>
      </w:r>
      <w:r w:rsidR="0068359E">
        <w:t>н</w:t>
      </w:r>
      <w:r w:rsidR="0068359E">
        <w:t>а, МБОУ СОШ №52, 10 лет – «Дракон счастья»</w:t>
      </w:r>
    </w:p>
    <w:p w14:paraId="34A69DCC" w14:textId="734298FB" w:rsidR="006839AD" w:rsidRDefault="006839AD" w:rsidP="00FF49E8">
      <w:pPr>
        <w:rPr>
          <w:i/>
          <w:iCs/>
        </w:rPr>
      </w:pPr>
      <w:r>
        <w:rPr>
          <w:i/>
          <w:iCs/>
        </w:rPr>
        <w:t>ФИНАЛИСТЫ:</w:t>
      </w:r>
    </w:p>
    <w:p w14:paraId="30E28F6D" w14:textId="76414E19" w:rsidR="00562044" w:rsidRDefault="00562044" w:rsidP="00FF49E8">
      <w:r>
        <w:t>- Стерхова Полина, МБОУ СОШ №84, 9 лет – «Дракончик»</w:t>
      </w:r>
    </w:p>
    <w:p w14:paraId="2D552F6D" w14:textId="64FA3371" w:rsidR="00562044" w:rsidRDefault="00562044" w:rsidP="00FF49E8">
      <w:r>
        <w:t>- Томилова Софья, МБОУ СОШ №84, 8 лет – «Символ года»</w:t>
      </w:r>
    </w:p>
    <w:p w14:paraId="70B22E00" w14:textId="531CA8B6" w:rsidR="00562044" w:rsidRDefault="00562044" w:rsidP="00FF49E8">
      <w:r>
        <w:t xml:space="preserve">- Матвеева Елизавета, </w:t>
      </w:r>
      <w:r w:rsidRPr="00562044">
        <w:t>СЮТ Устиновского р-на г. Ижевска, Творческое объединение "</w:t>
      </w:r>
      <w:proofErr w:type="spellStart"/>
      <w:r w:rsidRPr="00562044">
        <w:t>Hand</w:t>
      </w:r>
      <w:proofErr w:type="spellEnd"/>
      <w:r w:rsidRPr="00562044">
        <w:t xml:space="preserve"> Made", 9 ле</w:t>
      </w:r>
      <w:r>
        <w:t>т – «Дух дракона»</w:t>
      </w:r>
    </w:p>
    <w:p w14:paraId="727186EA" w14:textId="034FA647" w:rsidR="00562044" w:rsidRDefault="00562044" w:rsidP="00FF49E8">
      <w:r>
        <w:t xml:space="preserve">- </w:t>
      </w:r>
      <w:proofErr w:type="spellStart"/>
      <w:r>
        <w:t>Селез</w:t>
      </w:r>
      <w:r w:rsidR="00704762">
        <w:t>е</w:t>
      </w:r>
      <w:r>
        <w:t>нева</w:t>
      </w:r>
      <w:proofErr w:type="spellEnd"/>
      <w:r>
        <w:t xml:space="preserve"> Дарья</w:t>
      </w:r>
      <w:r w:rsidR="00704762">
        <w:t>, МБОУ №76, 10 лет – «Дракоша»</w:t>
      </w:r>
    </w:p>
    <w:p w14:paraId="568C0F95" w14:textId="563E9CB2" w:rsidR="00704762" w:rsidRDefault="00704762" w:rsidP="00FF49E8">
      <w:r>
        <w:t>- Фефилов Максим, МБОУ СОШ №88, 8 лет – «Дракон»</w:t>
      </w:r>
    </w:p>
    <w:p w14:paraId="43D58F66" w14:textId="5A3504C5" w:rsidR="00704762" w:rsidRDefault="00704762" w:rsidP="00FF49E8">
      <w:r>
        <w:t>- Макаров Владислав, МБОУ СОШ №72, 11 лет – Дракон в пещере»</w:t>
      </w:r>
    </w:p>
    <w:p w14:paraId="3B20010F" w14:textId="77777777" w:rsidR="0068359E" w:rsidRDefault="0068359E" w:rsidP="00FF49E8"/>
    <w:p w14:paraId="1FBE1971" w14:textId="77777777" w:rsidR="006839AD" w:rsidRDefault="006839AD" w:rsidP="00FF49E8"/>
    <w:p w14:paraId="2C96AD3F" w14:textId="77777777" w:rsidR="00FF49E8" w:rsidRDefault="00FF49E8" w:rsidP="00FF49E8">
      <w:pPr>
        <w:rPr>
          <w:i/>
          <w:iCs/>
        </w:rPr>
      </w:pPr>
      <w:r>
        <w:rPr>
          <w:i/>
          <w:iCs/>
        </w:rPr>
        <w:lastRenderedPageBreak/>
        <w:t>Старшая группа (12+ лет)</w:t>
      </w:r>
    </w:p>
    <w:p w14:paraId="6C74E764" w14:textId="77777777" w:rsidR="006839AD" w:rsidRDefault="006839AD" w:rsidP="006839AD">
      <w:pPr>
        <w:rPr>
          <w:i/>
          <w:iCs/>
        </w:rPr>
      </w:pPr>
      <w:r>
        <w:rPr>
          <w:i/>
          <w:iCs/>
        </w:rPr>
        <w:t>ПРИЗЕРЫ:</w:t>
      </w:r>
    </w:p>
    <w:p w14:paraId="5BDDCDD4" w14:textId="0AACFB8A" w:rsidR="006839AD" w:rsidRPr="0068359E" w:rsidRDefault="006839AD" w:rsidP="006839AD">
      <w:r>
        <w:rPr>
          <w:i/>
          <w:iCs/>
        </w:rPr>
        <w:t xml:space="preserve">1 место – </w:t>
      </w:r>
      <w:r w:rsidR="0068359E">
        <w:t xml:space="preserve">601 голос - </w:t>
      </w:r>
      <w:r w:rsidR="0068359E">
        <w:t>Петрова Яна, МБОУ «Кадетская школа, 12 лет – «Дракоша»</w:t>
      </w:r>
    </w:p>
    <w:p w14:paraId="672E2A6F" w14:textId="2A76B718" w:rsidR="006839AD" w:rsidRPr="0068359E" w:rsidRDefault="006839AD" w:rsidP="006839AD">
      <w:r>
        <w:rPr>
          <w:i/>
          <w:iCs/>
        </w:rPr>
        <w:t xml:space="preserve">2 место – </w:t>
      </w:r>
      <w:r w:rsidR="0068359E">
        <w:t xml:space="preserve">267 голосов - </w:t>
      </w:r>
      <w:r w:rsidR="0068359E">
        <w:t>Булычева Ксения, МБОУ СОШ №64, 12 лет – «Дракон»</w:t>
      </w:r>
    </w:p>
    <w:p w14:paraId="711EDE28" w14:textId="7AB3BD6B" w:rsidR="006839AD" w:rsidRPr="0068359E" w:rsidRDefault="006839AD" w:rsidP="006839AD">
      <w:r>
        <w:rPr>
          <w:i/>
          <w:iCs/>
        </w:rPr>
        <w:t xml:space="preserve">3 место – </w:t>
      </w:r>
      <w:r w:rsidR="0068359E">
        <w:t xml:space="preserve">5 голосов - </w:t>
      </w:r>
      <w:r w:rsidR="0068359E">
        <w:t>Первушин Матвей, 15 лет и Широбоков Макар, 8 лет, МБОУ СОШ №85 – «Повелитель огня»</w:t>
      </w:r>
    </w:p>
    <w:p w14:paraId="0BC05476" w14:textId="7C257D3C" w:rsidR="006839AD" w:rsidRDefault="006839AD" w:rsidP="00FF49E8">
      <w:pPr>
        <w:rPr>
          <w:i/>
          <w:iCs/>
        </w:rPr>
      </w:pPr>
      <w:r>
        <w:rPr>
          <w:i/>
          <w:iCs/>
        </w:rPr>
        <w:t>ФИНАЛИСТЫ:</w:t>
      </w:r>
    </w:p>
    <w:p w14:paraId="2E45BFB6" w14:textId="7D03C05F" w:rsidR="00015B6B" w:rsidRDefault="00015B6B">
      <w:r>
        <w:t>- Кочуров Алексей, МБОУ СОШ №85, 13 лет – «Дракоша»</w:t>
      </w:r>
    </w:p>
    <w:p w14:paraId="360F6BDA" w14:textId="61D401F1" w:rsidR="00015B6B" w:rsidRDefault="00015B6B">
      <w:r>
        <w:t>- Ма</w:t>
      </w:r>
      <w:r w:rsidR="00562044">
        <w:t>рко</w:t>
      </w:r>
      <w:r>
        <w:t>в Никита</w:t>
      </w:r>
      <w:r w:rsidR="00562044">
        <w:t>, МБОУ СОШ №88, 14 лет – «Символ года»</w:t>
      </w:r>
    </w:p>
    <w:p w14:paraId="48B81773" w14:textId="3E3C0B3D" w:rsidR="00562044" w:rsidRDefault="00015B6B" w:rsidP="00562044">
      <w:r>
        <w:t>- Ардашева Дарья</w:t>
      </w:r>
      <w:r w:rsidR="00562044">
        <w:t>, МБОУ СОШ №49, 14 лет – «Символ года»</w:t>
      </w:r>
    </w:p>
    <w:p w14:paraId="1A56FF0A" w14:textId="596864DA" w:rsidR="00015B6B" w:rsidRPr="00965D01" w:rsidRDefault="00015B6B"/>
    <w:sectPr w:rsidR="00015B6B" w:rsidRPr="0096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C4"/>
    <w:rsid w:val="00014E50"/>
    <w:rsid w:val="00015B6B"/>
    <w:rsid w:val="0008419B"/>
    <w:rsid w:val="00171808"/>
    <w:rsid w:val="002947CA"/>
    <w:rsid w:val="00356C02"/>
    <w:rsid w:val="00442DA6"/>
    <w:rsid w:val="004D264B"/>
    <w:rsid w:val="005269C1"/>
    <w:rsid w:val="00562044"/>
    <w:rsid w:val="0068359E"/>
    <w:rsid w:val="006839AD"/>
    <w:rsid w:val="006D7836"/>
    <w:rsid w:val="00704762"/>
    <w:rsid w:val="007B0B19"/>
    <w:rsid w:val="00824146"/>
    <w:rsid w:val="00965D01"/>
    <w:rsid w:val="00B05E63"/>
    <w:rsid w:val="00BE025A"/>
    <w:rsid w:val="00D112DE"/>
    <w:rsid w:val="00D40CFA"/>
    <w:rsid w:val="00D64FC4"/>
    <w:rsid w:val="00ED76E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C0A9"/>
  <w15:chartTrackingRefBased/>
  <w15:docId w15:val="{102BB34E-5A93-4A9B-BAF7-A605063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 Сусанина</dc:creator>
  <cp:keywords/>
  <dc:description/>
  <cp:lastModifiedBy>Человек Сусанина</cp:lastModifiedBy>
  <cp:revision>5</cp:revision>
  <dcterms:created xsi:type="dcterms:W3CDTF">2023-12-20T05:20:00Z</dcterms:created>
  <dcterms:modified xsi:type="dcterms:W3CDTF">2024-01-09T06:59:00Z</dcterms:modified>
</cp:coreProperties>
</file>